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EFE9" w14:textId="77777777" w:rsidR="00A75427" w:rsidRPr="00B77766" w:rsidRDefault="00A75427" w:rsidP="00A75427">
      <w:pPr>
        <w:jc w:val="center"/>
        <w:rPr>
          <w:rFonts w:ascii="Calibri" w:eastAsia="Times New Roman" w:hAnsi="Calibri" w:cs="Calibri"/>
          <w:lang w:eastAsia="en-GB"/>
        </w:rPr>
      </w:pPr>
      <w:r w:rsidRPr="00B77766">
        <w:rPr>
          <w:rFonts w:ascii="Calibri" w:eastAsia="Times New Roman" w:hAnsi="Calibri" w:cs="Calibri"/>
          <w:lang w:eastAsia="en-GB"/>
        </w:rPr>
        <w:t xml:space="preserve">Rally Day - Hosted by </w:t>
      </w:r>
      <w:proofErr w:type="spellStart"/>
      <w:r>
        <w:rPr>
          <w:rFonts w:ascii="Calibri" w:eastAsia="Times New Roman" w:hAnsi="Calibri" w:cs="Calibri"/>
          <w:lang w:eastAsia="en-GB"/>
        </w:rPr>
        <w:t>Butsfield</w:t>
      </w:r>
      <w:proofErr w:type="spellEnd"/>
      <w:r>
        <w:rPr>
          <w:rFonts w:ascii="Calibri" w:eastAsia="Times New Roman" w:hAnsi="Calibri" w:cs="Calibri"/>
          <w:lang w:eastAsia="en-GB"/>
        </w:rPr>
        <w:t xml:space="preserve"> </w:t>
      </w:r>
      <w:r w:rsidRPr="00B77766">
        <w:rPr>
          <w:rFonts w:ascii="Calibri" w:eastAsia="Times New Roman" w:hAnsi="Calibri" w:cs="Calibri"/>
          <w:lang w:eastAsia="en-GB"/>
        </w:rPr>
        <w:t>YFC</w:t>
      </w:r>
    </w:p>
    <w:p w14:paraId="4CF066DB" w14:textId="77777777" w:rsidR="00A75427" w:rsidRDefault="00A75427" w:rsidP="00A75427">
      <w:pPr>
        <w:jc w:val="center"/>
        <w:rPr>
          <w:rFonts w:ascii="Calibri" w:eastAsia="Times New Roman" w:hAnsi="Calibri" w:cs="Calibri"/>
          <w:lang w:eastAsia="en-GB"/>
        </w:rPr>
      </w:pPr>
      <w:r w:rsidRPr="00B77766">
        <w:rPr>
          <w:rFonts w:ascii="Calibri" w:eastAsia="Times New Roman" w:hAnsi="Calibri" w:cs="Calibri"/>
          <w:lang w:eastAsia="en-GB"/>
        </w:rPr>
        <w:t>Timetable (subject to change)</w:t>
      </w:r>
    </w:p>
    <w:p w14:paraId="39768DEC" w14:textId="77777777" w:rsidR="00A75427" w:rsidRDefault="00A75427"/>
    <w:tbl>
      <w:tblPr>
        <w:tblW w:w="920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244"/>
      </w:tblGrid>
      <w:tr w:rsidR="00A75427" w:rsidRPr="00B77766" w14:paraId="02D67A82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1A2618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345610" w14:textId="77777777" w:rsidR="00A75427" w:rsidRPr="00B77766" w:rsidRDefault="00A75427" w:rsidP="009A21A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Competition/Event</w:t>
            </w:r>
          </w:p>
        </w:tc>
      </w:tr>
      <w:tr w:rsidR="00A75427" w:rsidRPr="00B77766" w14:paraId="50A81659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2686C5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8.00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D2097" w14:textId="77777777" w:rsidR="00A75427" w:rsidRPr="00B77766" w:rsidRDefault="00A75427" w:rsidP="009A21A8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>Exhibition Hall Opens</w:t>
            </w:r>
          </w:p>
        </w:tc>
      </w:tr>
      <w:tr w:rsidR="00A75427" w:rsidRPr="00B77766" w14:paraId="57BCA551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6E37D6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8.45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60EEF9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90CC8"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  <w:t>Active Classes Judges Briefing (for 9am comps)</w:t>
            </w:r>
          </w:p>
        </w:tc>
      </w:tr>
      <w:tr w:rsidR="00A75427" w:rsidRPr="00B77766" w14:paraId="75B4BAAB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1EEC9D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683B38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75427" w:rsidRPr="00096170" w14:paraId="7BB003C6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6A1E8B" w14:textId="77777777" w:rsidR="00A75427" w:rsidRPr="00096170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228E0A" w14:textId="77777777" w:rsidR="00A75427" w:rsidRPr="00096170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Farm Machinery Skills – Timetabled </w:t>
            </w:r>
          </w:p>
        </w:tc>
      </w:tr>
      <w:tr w:rsidR="00A75427" w:rsidRPr="00096170" w14:paraId="3E3A37C9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8DC395" w14:textId="77777777" w:rsidR="00A75427" w:rsidRPr="00096170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950053" w14:textId="77777777" w:rsidR="00A75427" w:rsidRPr="00096170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Sheep Sheering </w:t>
            </w:r>
          </w:p>
        </w:tc>
      </w:tr>
      <w:tr w:rsidR="00A75427" w:rsidRPr="00096170" w14:paraId="5A08FC4A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7AE65F" w14:textId="77777777" w:rsidR="00A75427" w:rsidRPr="00096170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E4A7E0" w14:textId="77777777" w:rsidR="00A75427" w:rsidRPr="00096170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>Fence Erecting</w:t>
            </w:r>
          </w:p>
        </w:tc>
      </w:tr>
      <w:tr w:rsidR="00A75427" w:rsidRPr="003B5808" w14:paraId="1FE63C85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5C37A67" w14:textId="77777777" w:rsidR="00A75427" w:rsidRPr="003B5808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3B5808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9.00 – 12.00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73B7AE3" w14:textId="77777777" w:rsidR="00A75427" w:rsidRPr="003B5808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3B5808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>Vintage Tractor Handling</w:t>
            </w:r>
          </w:p>
        </w:tc>
      </w:tr>
      <w:tr w:rsidR="00A75427" w:rsidRPr="008C1521" w14:paraId="5D4A2E2C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EAC7CED" w14:textId="77777777" w:rsidR="00A75427" w:rsidRPr="008C1521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8C1521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9.00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A417C4C" w14:textId="77777777" w:rsidR="00A75427" w:rsidRPr="008C1521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8C1521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>Human Sheepdog Agility</w:t>
            </w:r>
          </w:p>
        </w:tc>
      </w:tr>
      <w:tr w:rsidR="00A75427" w:rsidRPr="002A2FDB" w14:paraId="6F49790A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DA4187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108EF8" w14:textId="77777777" w:rsidR="00A75427" w:rsidRPr="002A2FDB" w:rsidRDefault="00A75427" w:rsidP="009A21A8">
            <w:pP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</w:pPr>
          </w:p>
        </w:tc>
      </w:tr>
      <w:tr w:rsidR="00A75427" w:rsidRPr="00096170" w14:paraId="2D762881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B56745" w14:textId="77777777" w:rsidR="00A75427" w:rsidRPr="00096170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A47BEF8" w14:textId="77777777" w:rsidR="00A75427" w:rsidRPr="00096170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Open Floral art </w:t>
            </w:r>
          </w:p>
        </w:tc>
      </w:tr>
      <w:tr w:rsidR="00A75427" w:rsidRPr="00096170" w14:paraId="052161E4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8FCB2CF" w14:textId="77777777" w:rsidR="00A75427" w:rsidRPr="00096170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 xml:space="preserve">9.30 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646FCB" w14:textId="77777777" w:rsidR="00A75427" w:rsidRPr="00096170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Mystery Judging – All - Everyone start at the same time </w:t>
            </w:r>
          </w:p>
        </w:tc>
      </w:tr>
      <w:tr w:rsidR="00A75427" w:rsidRPr="008B7ECD" w14:paraId="14C8C0C5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B52292" w14:textId="77777777" w:rsidR="00A75427" w:rsidRPr="008B7ECD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8B7ECD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FC2FF5" w14:textId="77777777" w:rsidR="00A75427" w:rsidRPr="008B7ECD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8B7ECD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>Open Mini Digger Handling</w:t>
            </w:r>
          </w:p>
        </w:tc>
      </w:tr>
      <w:tr w:rsidR="00A75427" w:rsidRPr="0085535F" w14:paraId="107886FB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97F54B" w14:textId="77777777" w:rsidR="00A75427" w:rsidRPr="0085535F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85535F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AA3323" w14:textId="77777777" w:rsidR="00A75427" w:rsidRPr="0085535F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85535F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Log saw – over 16 </w:t>
            </w:r>
          </w:p>
        </w:tc>
      </w:tr>
      <w:tr w:rsidR="00A75427" w:rsidRPr="0085535F" w14:paraId="557286F1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DF06AC" w14:textId="77777777" w:rsidR="00A75427" w:rsidRPr="0085535F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85535F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0FFD3A" w14:textId="77777777" w:rsidR="00A75427" w:rsidRPr="0085535F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85535F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Open rope a trailer </w:t>
            </w:r>
          </w:p>
        </w:tc>
      </w:tr>
      <w:tr w:rsidR="00A75427" w:rsidRPr="008B7ECD" w14:paraId="26BA1AA8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AFA278" w14:textId="77777777" w:rsidR="00A75427" w:rsidRPr="008B7ECD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8B7ECD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F8A40B" w14:textId="77777777" w:rsidR="00A75427" w:rsidRPr="008B7ECD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8B7ECD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Junior Pedal Tractor </w:t>
            </w:r>
          </w:p>
        </w:tc>
      </w:tr>
      <w:tr w:rsidR="00A75427" w:rsidRPr="001542EF" w14:paraId="04D1513C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9D5EA5" w14:textId="77777777" w:rsidR="00A75427" w:rsidRPr="001542EF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1542EF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44C1F2" w14:textId="77777777" w:rsidR="00A75427" w:rsidRPr="001542EF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1542EF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>Straw Pit</w:t>
            </w:r>
          </w:p>
        </w:tc>
      </w:tr>
      <w:tr w:rsidR="00A75427" w:rsidRPr="00096170" w14:paraId="3AAB2646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2628FC" w14:textId="77777777" w:rsidR="00A75427" w:rsidRPr="00096170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FF429B" w14:textId="77777777" w:rsidR="00A75427" w:rsidRPr="00096170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Open Sand Shift </w:t>
            </w:r>
          </w:p>
        </w:tc>
      </w:tr>
      <w:tr w:rsidR="00A75427" w:rsidRPr="001C3B60" w14:paraId="24277D87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2E82FE8" w14:textId="77777777" w:rsidR="00A75427" w:rsidRPr="001C3B60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1C3B60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082C760" w14:textId="77777777" w:rsidR="00A75427" w:rsidRPr="001C3B60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1C3B60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Erect an Electric Fence </w:t>
            </w:r>
          </w:p>
        </w:tc>
      </w:tr>
      <w:tr w:rsidR="00A75427" w:rsidRPr="00CF0136" w14:paraId="1C443E9A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A075ABE" w14:textId="77777777" w:rsidR="00A75427" w:rsidRPr="00CF0136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CF0136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730F56E" w14:textId="77777777" w:rsidR="00A75427" w:rsidRPr="00CF0136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CF0136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Welly </w:t>
            </w:r>
            <w:proofErr w:type="spellStart"/>
            <w:r w:rsidRPr="00CF0136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>Wanging</w:t>
            </w:r>
            <w:proofErr w:type="spellEnd"/>
            <w:r w:rsidRPr="00CF0136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 – all </w:t>
            </w:r>
          </w:p>
        </w:tc>
      </w:tr>
      <w:tr w:rsidR="00A75427" w:rsidRPr="00421A68" w14:paraId="4500E41D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2251EC" w14:textId="77777777" w:rsidR="00A75427" w:rsidRPr="00421A68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421A68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AD7226" w14:textId="77777777" w:rsidR="00A75427" w:rsidRPr="00421A68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421A68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Male – Iron a shirt </w:t>
            </w:r>
          </w:p>
        </w:tc>
      </w:tr>
      <w:tr w:rsidR="00A75427" w:rsidRPr="004F66F8" w14:paraId="3D8FAEA8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3BF660" w14:textId="77777777" w:rsidR="00A75427" w:rsidRPr="004F66F8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4F66F8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67AE1E" w14:textId="77777777" w:rsidR="00A75427" w:rsidRPr="004F66F8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4F66F8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Open Identification </w:t>
            </w:r>
          </w:p>
        </w:tc>
      </w:tr>
      <w:tr w:rsidR="00A75427" w:rsidRPr="004F66F8" w14:paraId="1E898D90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2C4350" w14:textId="77777777" w:rsidR="00A75427" w:rsidRPr="004F66F8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4F66F8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91F3D8F" w14:textId="77777777" w:rsidR="00A75427" w:rsidRPr="004F66F8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4F66F8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Balloon Challenge </w:t>
            </w:r>
          </w:p>
        </w:tc>
      </w:tr>
      <w:tr w:rsidR="00A75427" w:rsidRPr="003B5808" w14:paraId="2FF08D69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089565" w14:textId="77777777" w:rsidR="00A75427" w:rsidRPr="003B5808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3B5808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9.30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A58137D" w14:textId="77777777" w:rsidR="00A75427" w:rsidRPr="003B5808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3B5808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Socks in the box </w:t>
            </w:r>
          </w:p>
        </w:tc>
      </w:tr>
      <w:tr w:rsidR="00A75427" w:rsidRPr="00EE16B8" w14:paraId="02F5674A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A6DB74F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1E1417" w14:textId="77777777" w:rsidR="00A75427" w:rsidRPr="00EE16B8" w:rsidRDefault="00A75427" w:rsidP="009A21A8">
            <w:pP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</w:pPr>
          </w:p>
        </w:tc>
      </w:tr>
      <w:tr w:rsidR="00A75427" w:rsidRPr="00EE16B8" w14:paraId="661324DE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B882673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137D5D5" w14:textId="77777777" w:rsidR="00A75427" w:rsidRPr="00EE16B8" w:rsidRDefault="00A75427" w:rsidP="009A21A8">
            <w:pP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</w:pPr>
          </w:p>
        </w:tc>
      </w:tr>
      <w:tr w:rsidR="00A75427" w:rsidRPr="00B77766" w14:paraId="5607E5EC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7A4659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10.00</w:t>
            </w:r>
          </w:p>
          <w:p w14:paraId="78E974CF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10.15am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33170C" w14:textId="77777777" w:rsidR="00A75427" w:rsidRPr="00B77766" w:rsidRDefault="00A75427" w:rsidP="009A21A8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  <w:t xml:space="preserve">Exhibition Hall Closes for Judging </w:t>
            </w:r>
          </w:p>
        </w:tc>
      </w:tr>
      <w:tr w:rsidR="00A75427" w:rsidRPr="00B77766" w14:paraId="75CC0FC9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0C8247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EE94B7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Exhibition Hall Judges Briefing</w:t>
            </w:r>
          </w:p>
        </w:tc>
      </w:tr>
      <w:tr w:rsidR="00A75427" w:rsidRPr="00C749C2" w14:paraId="55953DE0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0869405" w14:textId="77777777" w:rsidR="00A75427" w:rsidRPr="00C749C2" w:rsidRDefault="00A75427" w:rsidP="009A21A8">
            <w:pP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C749C2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10.00 – 12.00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E9635A" w14:textId="77777777" w:rsidR="00A75427" w:rsidRPr="00C749C2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C749C2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Open Male do Females hair </w:t>
            </w:r>
          </w:p>
        </w:tc>
      </w:tr>
      <w:tr w:rsidR="00A75427" w:rsidRPr="003B5808" w14:paraId="49484CE6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9738D78" w14:textId="77777777" w:rsidR="00A75427" w:rsidRPr="003B5808" w:rsidRDefault="00A75427" w:rsidP="009A21A8">
            <w:pP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3B5808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10.00 – 12.00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1071F4B" w14:textId="77777777" w:rsidR="00A75427" w:rsidRPr="003B5808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3B5808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ATV Handling </w:t>
            </w:r>
          </w:p>
        </w:tc>
      </w:tr>
      <w:tr w:rsidR="00A75427" w:rsidRPr="003F3494" w14:paraId="4EA30A6B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5BAE66C" w14:textId="77777777" w:rsidR="00A75427" w:rsidRPr="003F3494" w:rsidRDefault="00A75427" w:rsidP="009A21A8">
            <w:pP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1A4B2C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10.00 – 1</w:t>
            </w:r>
            <w: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2</w:t>
            </w:r>
            <w:r w:rsidRPr="001A4B2C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26B965" w14:textId="77777777" w:rsidR="00A75427" w:rsidRPr="003F3494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1A4B2C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Junior Eating Challenge </w:t>
            </w:r>
          </w:p>
        </w:tc>
      </w:tr>
      <w:tr w:rsidR="00A75427" w:rsidRPr="001A4B2C" w14:paraId="578BE969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FD38396" w14:textId="77777777" w:rsidR="00A75427" w:rsidRPr="001A4B2C" w:rsidRDefault="00A75427" w:rsidP="009A21A8">
            <w:pP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10.00 – 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6BEDBA" w14:textId="77777777" w:rsidR="00A75427" w:rsidRPr="001A4B2C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>Relay Race</w:t>
            </w:r>
          </w:p>
        </w:tc>
      </w:tr>
      <w:tr w:rsidR="00A75427" w:rsidRPr="001A4B2C" w14:paraId="15598DE7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86501D" w14:textId="77777777" w:rsidR="00A75427" w:rsidRPr="001A4B2C" w:rsidRDefault="00A75427" w:rsidP="009A21A8">
            <w:pP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 xml:space="preserve">10.00 – 12.30 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4BC42C0" w14:textId="77777777" w:rsidR="00A75427" w:rsidRPr="001A4B2C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Bale Role </w:t>
            </w:r>
          </w:p>
        </w:tc>
      </w:tr>
      <w:tr w:rsidR="00A75427" w:rsidRPr="003F3494" w14:paraId="69DF53EA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7A59BB4" w14:textId="77777777" w:rsidR="00A75427" w:rsidRPr="003F3494" w:rsidRDefault="00A75427" w:rsidP="009A21A8">
            <w:pP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3F3494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10.00 – 1.00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53187E" w14:textId="77777777" w:rsidR="00A75427" w:rsidRPr="003F3494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3F3494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Bale Stack </w:t>
            </w:r>
          </w:p>
        </w:tc>
      </w:tr>
      <w:tr w:rsidR="00A75427" w:rsidRPr="00D73BD4" w14:paraId="2D2B9FE6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A3366A" w14:textId="77777777" w:rsidR="00A75427" w:rsidRPr="00D73BD4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D73BD4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10.00 – 1.00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6B4465" w14:textId="77777777" w:rsidR="00A75427" w:rsidRPr="00D73BD4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D73BD4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Girls brick laying </w:t>
            </w:r>
          </w:p>
        </w:tc>
      </w:tr>
      <w:tr w:rsidR="00A75427" w:rsidRPr="00AF1CD4" w14:paraId="5DDC6151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A1FFC9" w14:textId="77777777" w:rsidR="00A75427" w:rsidRPr="00AF1CD4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AF1CD4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10.00 – 1.00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DEBBED" w14:textId="77777777" w:rsidR="00A75427" w:rsidRPr="00AF1CD4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AF1CD4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Junior - Change a fuse </w:t>
            </w:r>
          </w:p>
        </w:tc>
      </w:tr>
      <w:tr w:rsidR="00A75427" w:rsidRPr="0066539B" w14:paraId="727B7370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8E41AE" w14:textId="77777777" w:rsidR="00A75427" w:rsidRPr="0066539B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66539B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10.00 – 1.00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E7AA792" w14:textId="77777777" w:rsidR="00A75427" w:rsidRPr="0066539B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66539B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Intermediate - Wire a 3-pin plug </w:t>
            </w:r>
          </w:p>
        </w:tc>
      </w:tr>
      <w:tr w:rsidR="00A75427" w:rsidRPr="0066539B" w14:paraId="53989591" w14:textId="77777777" w:rsidTr="009A21A8">
        <w:trPr>
          <w:trHeight w:val="162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088302" w14:textId="77777777" w:rsidR="00A75427" w:rsidRPr="0066539B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66539B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lastRenderedPageBreak/>
              <w:t>10.00 – 1.00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9685D2" w14:textId="77777777" w:rsidR="00A75427" w:rsidRPr="0066539B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66539B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Senior – Sew a button on </w:t>
            </w:r>
          </w:p>
        </w:tc>
      </w:tr>
      <w:tr w:rsidR="00A75427" w:rsidRPr="00A31703" w14:paraId="62D87E8B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AEB212" w14:textId="77777777" w:rsidR="00A75427" w:rsidRPr="00A31703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A31703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10.00 – 1.00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F22094" w14:textId="77777777" w:rsidR="00A75427" w:rsidRPr="00A31703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A31703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Senior – Eat, Drink, Wrap a strap </w:t>
            </w:r>
          </w:p>
        </w:tc>
      </w:tr>
      <w:tr w:rsidR="00A75427" w:rsidRPr="003050A5" w14:paraId="60BEEA83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67B7DDA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97E87D" w14:textId="77777777" w:rsidR="00A75427" w:rsidRPr="003050A5" w:rsidRDefault="00A75427" w:rsidP="009A21A8">
            <w:pP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</w:pPr>
          </w:p>
        </w:tc>
      </w:tr>
      <w:tr w:rsidR="00A75427" w:rsidRPr="003050A5" w14:paraId="7A4501BD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377B09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10.30 – 1.00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77BAC5" w14:textId="77777777" w:rsidR="00A75427" w:rsidRPr="003050A5" w:rsidRDefault="00A75427" w:rsidP="009A21A8">
            <w:pP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  <w:t>Open – Obstacle Course</w:t>
            </w:r>
          </w:p>
        </w:tc>
      </w:tr>
      <w:tr w:rsidR="00A75427" w:rsidRPr="003050A5" w14:paraId="3DD37ED6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4609843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10.30 – 1.00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8BE0BB2" w14:textId="77777777" w:rsidR="00A75427" w:rsidRPr="003050A5" w:rsidRDefault="00A75427" w:rsidP="009A21A8">
            <w:pP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  <w:t xml:space="preserve">Big Foot Race </w:t>
            </w:r>
          </w:p>
        </w:tc>
      </w:tr>
      <w:tr w:rsidR="00A75427" w:rsidRPr="003050A5" w14:paraId="3B66BD13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5B5A30B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43CCBE4" w14:textId="77777777" w:rsidR="00A75427" w:rsidRPr="003050A5" w:rsidRDefault="00A75427" w:rsidP="009A21A8">
            <w:pP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</w:pPr>
          </w:p>
        </w:tc>
      </w:tr>
      <w:tr w:rsidR="00A75427" w:rsidRPr="00B60AD2" w14:paraId="6FC2142B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F70542C" w14:textId="77777777" w:rsidR="00A75427" w:rsidRPr="00B60AD2" w:rsidRDefault="00A75427" w:rsidP="009A21A8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  <w:lang w:eastAsia="en-GB"/>
              </w:rPr>
            </w:pPr>
            <w:r w:rsidRPr="00B60AD2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  <w:lang w:eastAsia="en-GB"/>
              </w:rPr>
              <w:t xml:space="preserve">11.00 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35A06C2" w14:textId="77777777" w:rsidR="00A75427" w:rsidRPr="00B60AD2" w:rsidRDefault="00A75427" w:rsidP="009A21A8">
            <w:pPr>
              <w:rPr>
                <w:rFonts w:ascii="Calibri" w:eastAsia="Times New Roman" w:hAnsi="Calibri" w:cs="Calibri"/>
                <w:b/>
                <w:bCs/>
                <w:color w:val="4472C4" w:themeColor="accent1"/>
                <w:sz w:val="20"/>
                <w:szCs w:val="20"/>
                <w:lang w:eastAsia="en-GB"/>
              </w:rPr>
            </w:pPr>
            <w:r w:rsidRPr="00B60AD2">
              <w:rPr>
                <w:rFonts w:ascii="Calibri" w:eastAsia="Times New Roman" w:hAnsi="Calibri" w:cs="Calibri"/>
                <w:b/>
                <w:bCs/>
                <w:color w:val="4472C4" w:themeColor="accent1"/>
                <w:sz w:val="20"/>
                <w:szCs w:val="20"/>
                <w:lang w:eastAsia="en-GB"/>
              </w:rPr>
              <w:t>Tug of War Weigh in</w:t>
            </w:r>
          </w:p>
        </w:tc>
      </w:tr>
      <w:tr w:rsidR="00A75427" w:rsidRPr="00096170" w14:paraId="17D8568F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38CB1B5" w14:textId="77777777" w:rsidR="00A75427" w:rsidRPr="00096170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11.00 – 12.00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8A1870" w14:textId="77777777" w:rsidR="00A75427" w:rsidRPr="00096170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096170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Open Pallet Challenge – everyone starting all at once </w:t>
            </w:r>
          </w:p>
        </w:tc>
      </w:tr>
      <w:tr w:rsidR="00A75427" w:rsidRPr="00B77766" w14:paraId="1698DD7E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7D6591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AE5FAB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75427" w:rsidRPr="00B77766" w14:paraId="6A58C73E" w14:textId="77777777" w:rsidTr="009A21A8">
        <w:trPr>
          <w:trHeight w:val="564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75F15C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B90DF2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Exhibition Hall Opens for Viewing / Judges and Stewards Lunch Begins</w:t>
            </w:r>
          </w:p>
        </w:tc>
      </w:tr>
      <w:tr w:rsidR="00A75427" w:rsidRPr="008B7ECD" w14:paraId="534849B3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E0820E" w14:textId="77777777" w:rsidR="00A75427" w:rsidRPr="008B7ECD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8B7ECD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12.30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1EA443A" w14:textId="77777777" w:rsidR="00A75427" w:rsidRPr="008B7ECD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8B7ECD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Junior / Senior Egg Throwing </w:t>
            </w:r>
          </w:p>
        </w:tc>
      </w:tr>
      <w:tr w:rsidR="00A75427" w:rsidRPr="00B77766" w14:paraId="08B49B5A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402FB2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728713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75427" w:rsidRPr="008C1521" w14:paraId="17B7933E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B88F0F" w14:textId="77777777" w:rsidR="00A75427" w:rsidRPr="008C1521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8C1521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54F13E" w14:textId="77777777" w:rsidR="00A75427" w:rsidRPr="008C1521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8C1521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Dumpy Bag race </w:t>
            </w:r>
          </w:p>
        </w:tc>
      </w:tr>
      <w:tr w:rsidR="00A75427" w:rsidRPr="00B77766" w14:paraId="2D2568FB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988271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D12FDA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A75427" w:rsidRPr="00B77766" w14:paraId="3AE67C70" w14:textId="77777777" w:rsidTr="009A21A8">
        <w:trPr>
          <w:trHeight w:val="536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393429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1.30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92CD9B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Sports 100m men’s and women’s, Cross Country men’s and women’s</w:t>
            </w:r>
          </w:p>
        </w:tc>
      </w:tr>
      <w:tr w:rsidR="00A75427" w:rsidRPr="00B77766" w14:paraId="59CBD020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40B951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123017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75427" w:rsidRPr="0053621A" w14:paraId="24B04E97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FC396F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2.00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34410C" w14:textId="77777777" w:rsidR="00A75427" w:rsidRPr="0053621A" w:rsidRDefault="00A75427" w:rsidP="009A21A8">
            <w:pPr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</w:pPr>
            <w:r w:rsidRPr="0053621A">
              <w:rPr>
                <w:rFonts w:ascii="Calibri" w:eastAsia="Times New Roman" w:hAnsi="Calibri" w:cs="Calibri"/>
                <w:color w:val="70AD47" w:themeColor="accent6"/>
                <w:sz w:val="20"/>
                <w:szCs w:val="20"/>
                <w:lang w:eastAsia="en-GB"/>
              </w:rPr>
              <w:t xml:space="preserve">Tug of War </w:t>
            </w:r>
          </w:p>
        </w:tc>
      </w:tr>
      <w:tr w:rsidR="00A75427" w:rsidRPr="00B77766" w14:paraId="7E77026A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C3B98B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B1D64C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75427" w:rsidRPr="00B77766" w14:paraId="1976FF94" w14:textId="77777777" w:rsidTr="009A21A8">
        <w:trPr>
          <w:trHeight w:val="290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A4906C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3.00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455912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Exhibition Hall start to be cleared </w:t>
            </w:r>
          </w:p>
        </w:tc>
      </w:tr>
      <w:tr w:rsidR="00A75427" w:rsidRPr="001542EF" w14:paraId="35A8AC36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3783CC" w14:textId="77777777" w:rsidR="00A75427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C7D0F9" w14:textId="77777777" w:rsidR="00A75427" w:rsidRPr="001542EF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</w:p>
        </w:tc>
      </w:tr>
      <w:tr w:rsidR="00A75427" w:rsidRPr="001542EF" w14:paraId="649D58F6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E35F99" w14:textId="77777777" w:rsidR="00A75427" w:rsidRPr="001542EF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3</w:t>
            </w:r>
            <w:r w:rsidRPr="001542EF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D72B1B" w14:textId="77777777" w:rsidR="00A75427" w:rsidRPr="001542EF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1542EF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Sardine Can </w:t>
            </w:r>
          </w:p>
        </w:tc>
      </w:tr>
      <w:tr w:rsidR="00A75427" w:rsidRPr="00B77766" w14:paraId="76E9DCA0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6AD161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EF1AF4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75427" w:rsidRPr="001A4B2C" w14:paraId="60F84268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C1EC1A" w14:textId="77777777" w:rsidR="00A75427" w:rsidRPr="001A4B2C" w:rsidRDefault="00A75427" w:rsidP="009A21A8">
            <w:pPr>
              <w:jc w:val="center"/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</w:pPr>
            <w:r w:rsidRPr="001A4B2C">
              <w:rPr>
                <w:rFonts w:eastAsia="Times New Roman" w:cstheme="minorHAnsi"/>
                <w:color w:val="4472C4" w:themeColor="accent1"/>
                <w:sz w:val="20"/>
                <w:szCs w:val="20"/>
                <w:lang w:eastAsia="en-GB"/>
              </w:rPr>
              <w:t>4.00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8B4C3B" w14:textId="77777777" w:rsidR="00A75427" w:rsidRPr="001A4B2C" w:rsidRDefault="00A75427" w:rsidP="009A21A8">
            <w:pPr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</w:pPr>
            <w:r w:rsidRPr="001A4B2C">
              <w:rPr>
                <w:rFonts w:ascii="Calibri" w:eastAsia="Times New Roman" w:hAnsi="Calibri" w:cs="Calibri"/>
                <w:color w:val="4472C4" w:themeColor="accent1"/>
                <w:sz w:val="20"/>
                <w:szCs w:val="20"/>
                <w:lang w:eastAsia="en-GB"/>
              </w:rPr>
              <w:t xml:space="preserve">Under 18’s / Over 18’s Boat Race – Last competition of the day </w:t>
            </w:r>
          </w:p>
        </w:tc>
      </w:tr>
      <w:tr w:rsidR="00A75427" w:rsidRPr="00B77766" w14:paraId="51DE0091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187ADB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2DECB0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75427" w:rsidRPr="00B77766" w14:paraId="19789DB0" w14:textId="77777777" w:rsidTr="009A21A8">
        <w:trPr>
          <w:trHeight w:val="548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C89257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4.30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A30160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Exhibition Hall to be Cleared Fully by this time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and tidy of the site</w:t>
            </w:r>
          </w:p>
        </w:tc>
      </w:tr>
      <w:tr w:rsidR="00A75427" w:rsidRPr="00B77766" w14:paraId="0240CEED" w14:textId="77777777" w:rsidTr="009A21A8">
        <w:trPr>
          <w:trHeight w:val="273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462C4C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1E44C2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A75427" w:rsidRPr="00B77766" w14:paraId="3F240430" w14:textId="77777777" w:rsidTr="009A21A8">
        <w:trPr>
          <w:trHeight w:val="290"/>
        </w:trPr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4F04BC" w14:textId="77777777" w:rsidR="00A75427" w:rsidRPr="00587889" w:rsidRDefault="00A75427" w:rsidP="009A21A8">
            <w:pPr>
              <w:jc w:val="center"/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</w:pPr>
            <w:r w:rsidRPr="00587889">
              <w:rPr>
                <w:rFonts w:eastAsia="Times New Roman" w:cstheme="minorHAnsi"/>
                <w:color w:val="70AD47" w:themeColor="accent6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46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756156" w14:textId="77777777" w:rsidR="00A75427" w:rsidRPr="00B77766" w:rsidRDefault="00A75427" w:rsidP="009A21A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776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Presentation of Awards</w:t>
            </w:r>
          </w:p>
        </w:tc>
      </w:tr>
    </w:tbl>
    <w:p w14:paraId="26376F1D" w14:textId="77777777" w:rsidR="00A75427" w:rsidRDefault="00A75427"/>
    <w:sectPr w:rsidR="00A75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27"/>
    <w:rsid w:val="00235575"/>
    <w:rsid w:val="00A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2586"/>
  <w15:chartTrackingRefBased/>
  <w15:docId w15:val="{8570E7A1-E7A1-7F4E-A04F-49434E8F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2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Harrison</dc:creator>
  <cp:keywords/>
  <dc:description/>
  <cp:lastModifiedBy>Jo Martin</cp:lastModifiedBy>
  <cp:revision>2</cp:revision>
  <dcterms:created xsi:type="dcterms:W3CDTF">2023-05-09T14:07:00Z</dcterms:created>
  <dcterms:modified xsi:type="dcterms:W3CDTF">2023-05-09T14:07:00Z</dcterms:modified>
</cp:coreProperties>
</file>