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317C" w14:textId="1ABD4E1A" w:rsidR="00684ADD" w:rsidRDefault="00193EC9" w:rsidP="00684ADD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Junior set writing </w:t>
      </w:r>
    </w:p>
    <w:p w14:paraId="599DE9CD" w14:textId="77777777" w:rsidR="00193EC9" w:rsidRDefault="00193EC9" w:rsidP="00684ADD">
      <w:pPr>
        <w:rPr>
          <w:rFonts w:ascii="Helvetica" w:hAnsi="Helvetica" w:cs="Helvetica"/>
          <w:kern w:val="0"/>
        </w:rPr>
      </w:pPr>
    </w:p>
    <w:p w14:paraId="3E489F51" w14:textId="77777777" w:rsidR="00193EC9" w:rsidRDefault="00193EC9" w:rsidP="00684ADD">
      <w:pPr>
        <w:rPr>
          <w:rFonts w:ascii="Helvetica" w:hAnsi="Helvetica" w:cs="Helvetica"/>
          <w:kern w:val="0"/>
        </w:rPr>
      </w:pPr>
    </w:p>
    <w:p w14:paraId="0317F22F" w14:textId="77777777" w:rsidR="00193EC9" w:rsidRDefault="00193EC9" w:rsidP="00684ADD">
      <w:pPr>
        <w:rPr>
          <w:rFonts w:ascii="Helvetica" w:hAnsi="Helvetica" w:cs="Helvetica"/>
          <w:kern w:val="0"/>
        </w:rPr>
      </w:pPr>
    </w:p>
    <w:p w14:paraId="092418F6" w14:textId="77777777" w:rsidR="00193EC9" w:rsidRDefault="00193EC9" w:rsidP="00684ADD">
      <w:pPr>
        <w:rPr>
          <w:rFonts w:ascii="Helvetica" w:hAnsi="Helvetica" w:cs="Helvetica"/>
          <w:kern w:val="0"/>
        </w:rPr>
      </w:pPr>
    </w:p>
    <w:p w14:paraId="127AD9B2" w14:textId="77777777" w:rsidR="00193EC9" w:rsidRDefault="00193EC9" w:rsidP="00684ADD">
      <w:pPr>
        <w:rPr>
          <w:rFonts w:ascii="Helvetica" w:hAnsi="Helvetica" w:cs="Helvetica"/>
          <w:kern w:val="0"/>
        </w:rPr>
      </w:pPr>
    </w:p>
    <w:p w14:paraId="6DE1A562" w14:textId="77777777" w:rsidR="00193EC9" w:rsidRDefault="00193EC9" w:rsidP="00684ADD">
      <w:pPr>
        <w:rPr>
          <w:rFonts w:ascii="Helvetica" w:hAnsi="Helvetica" w:cs="Helvetica"/>
          <w:kern w:val="0"/>
        </w:rPr>
      </w:pPr>
    </w:p>
    <w:p w14:paraId="016938D1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My Farm</w:t>
      </w:r>
    </w:p>
    <w:p w14:paraId="6C3F6621" w14:textId="77777777" w:rsidR="00193EC9" w:rsidRDefault="00193EC9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</w:p>
    <w:p w14:paraId="3CB56A71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My farm to me is not just land</w:t>
      </w:r>
    </w:p>
    <w:p w14:paraId="16C13397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Where bare unpainted buildings stand</w:t>
      </w:r>
    </w:p>
    <w:p w14:paraId="5A50AF37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To me, my farm is nothing less </w:t>
      </w:r>
    </w:p>
    <w:p w14:paraId="0CE4F230" w14:textId="0520E728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Than all created loveliness.</w:t>
      </w:r>
    </w:p>
    <w:p w14:paraId="1E5ED0E1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</w:p>
    <w:p w14:paraId="673CB9FF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My farm is not where I must soil </w:t>
      </w:r>
    </w:p>
    <w:p w14:paraId="462BD61B" w14:textId="367FFDEA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My hands in endless dreary toil</w:t>
      </w:r>
    </w:p>
    <w:p w14:paraId="7C0062F8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But where through seed and swelling pod </w:t>
      </w:r>
    </w:p>
    <w:p w14:paraId="1AC1AC44" w14:textId="1FB84A20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I've learned to walk and talk with God.</w:t>
      </w:r>
    </w:p>
    <w:p w14:paraId="331753A1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</w:p>
    <w:p w14:paraId="12FA7A1B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My farm to me is not a place</w:t>
      </w:r>
    </w:p>
    <w:p w14:paraId="37F07D0A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Outmoded by the modern race </w:t>
      </w:r>
    </w:p>
    <w:p w14:paraId="4CEB3F04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For here I think I just see less </w:t>
      </w:r>
    </w:p>
    <w:p w14:paraId="2E2B29A3" w14:textId="1FF9CAF1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Of evil, greed and selfishness.</w:t>
      </w:r>
    </w:p>
    <w:p w14:paraId="514FA800" w14:textId="77777777" w:rsidR="00193EC9" w:rsidRDefault="00193EC9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</w:p>
    <w:p w14:paraId="48E92529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My farm's a haven here dwells rest,</w:t>
      </w:r>
    </w:p>
    <w:p w14:paraId="334372A8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Security and happiness</w:t>
      </w:r>
    </w:p>
    <w:p w14:paraId="3D926BED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Whate'er befalls the world outside</w:t>
      </w:r>
    </w:p>
    <w:p w14:paraId="35433538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Here faith and hope and love abode.</w:t>
      </w:r>
    </w:p>
    <w:p w14:paraId="59669B53" w14:textId="77777777" w:rsidR="00193EC9" w:rsidRDefault="00193EC9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</w:p>
    <w:p w14:paraId="6E5D822D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And so my farm is not just land</w:t>
      </w:r>
    </w:p>
    <w:p w14:paraId="1457FA93" w14:textId="77777777" w:rsidR="00684ADD" w:rsidRDefault="00684ADD" w:rsidP="00684A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Where bare unpainted buildings stand</w:t>
      </w:r>
    </w:p>
    <w:p w14:paraId="4AA1A0AB" w14:textId="77777777" w:rsidR="00193EC9" w:rsidRDefault="00684ADD" w:rsidP="00684ADD">
      <w:pPr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To me my farm is nothing less </w:t>
      </w:r>
    </w:p>
    <w:p w14:paraId="0E34A78E" w14:textId="39EF8918" w:rsidR="00684ADD" w:rsidRDefault="00193EC9" w:rsidP="00684ADD">
      <w:pPr>
        <w:jc w:val="center"/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>
        <w:rPr>
          <w:rFonts w:ascii="Helvetica" w:hAnsi="Helvetica" w:cs="Helvetica"/>
          <w:kern w:val="0"/>
        </w:rPr>
        <w:t>Than</w:t>
      </w:r>
      <w:r w:rsidR="00684ADD">
        <w:rPr>
          <w:rFonts w:ascii="Helvetica" w:hAnsi="Helvetica" w:cs="Helvetica"/>
          <w:kern w:val="0"/>
        </w:rPr>
        <w:t xml:space="preserve"> all God's hoarded loveliness.</w:t>
      </w:r>
    </w:p>
    <w:p w14:paraId="150CB760" w14:textId="77777777" w:rsidR="00684ADD" w:rsidRDefault="00684ADD" w:rsidP="00684ADD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23E3879D" w14:textId="77777777" w:rsidR="00684ADD" w:rsidRDefault="00684ADD" w:rsidP="00684ADD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6AD64C2D" w14:textId="77777777" w:rsidR="00684ADD" w:rsidRDefault="00684ADD" w:rsidP="00684ADD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3A3558C1" w14:textId="77777777" w:rsidR="00684ADD" w:rsidRDefault="00684ADD" w:rsidP="00684ADD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3B5D004C" w14:textId="2829A914" w:rsidR="00A33F25" w:rsidRDefault="00A33F25" w:rsidP="00684ADD">
      <w:pPr>
        <w:pStyle w:val="NormalWeb"/>
        <w:spacing w:before="0" w:beforeAutospacing="0" w:after="360" w:afterAutospacing="0" w:line="390" w:lineRule="atLeast"/>
      </w:pPr>
    </w:p>
    <w:p w14:paraId="466054E7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11900079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234F5161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2A7F1DAC" w14:textId="77777777" w:rsidR="007F193E" w:rsidRDefault="007F193E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0901D5E7" w14:textId="77777777" w:rsidR="007F193E" w:rsidRDefault="007F193E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4736D4CE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06A8E22D" w14:textId="77777777" w:rsidR="00193EC9" w:rsidRDefault="00193EC9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057F0654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46DDB762" w14:textId="6982A962" w:rsidR="00A33F25" w:rsidRDefault="00684ADD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Intermediate writing passage </w:t>
      </w:r>
    </w:p>
    <w:p w14:paraId="69C65C26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57812055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29D97596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632F6178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4559DFFE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35ADEC40" w14:textId="2BBB23D1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Farms are dangerous places by Holly Atkinson</w:t>
      </w:r>
    </w:p>
    <w:p w14:paraId="37318CE4" w14:textId="77777777" w:rsidR="007F5826" w:rsidRDefault="007F5826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3E169333" w14:textId="77777777" w:rsidR="007F5826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With all their st</w:t>
      </w:r>
      <w:r w:rsidR="007F5826">
        <w:rPr>
          <w:rFonts w:ascii="Helvetica" w:hAnsi="Helvetica" w:cs="Helvetica"/>
          <w:kern w:val="0"/>
        </w:rPr>
        <w:t>unning</w:t>
      </w:r>
      <w:r>
        <w:rPr>
          <w:rFonts w:ascii="Helvetica" w:hAnsi="Helvetica" w:cs="Helvetica"/>
          <w:kern w:val="0"/>
        </w:rPr>
        <w:t xml:space="preserve"> beauty, </w:t>
      </w:r>
    </w:p>
    <w:p w14:paraId="6C4D21EC" w14:textId="05202ACC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proofErr w:type="spellStart"/>
      <w:r>
        <w:rPr>
          <w:rFonts w:ascii="Helvetica" w:hAnsi="Helvetica" w:cs="Helvetica"/>
          <w:kern w:val="0"/>
        </w:rPr>
        <w:t>Breathtaking</w:t>
      </w:r>
      <w:proofErr w:type="spellEnd"/>
      <w:r>
        <w:rPr>
          <w:rFonts w:ascii="Helvetica" w:hAnsi="Helvetica" w:cs="Helvetica"/>
          <w:kern w:val="0"/>
        </w:rPr>
        <w:t xml:space="preserve"> outdoor spaces;</w:t>
      </w:r>
    </w:p>
    <w:p w14:paraId="1401CB77" w14:textId="77777777" w:rsidR="007F5826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Ther</w:t>
      </w:r>
      <w:r w:rsidR="007F5826">
        <w:rPr>
          <w:rFonts w:ascii="Helvetica" w:hAnsi="Helvetica" w:cs="Helvetica"/>
          <w:kern w:val="0"/>
        </w:rPr>
        <w:t>e</w:t>
      </w:r>
      <w:r>
        <w:rPr>
          <w:rFonts w:ascii="Helvetica" w:hAnsi="Helvetica" w:cs="Helvetica"/>
          <w:kern w:val="0"/>
        </w:rPr>
        <w:t xml:space="preserve">'s </w:t>
      </w:r>
      <w:r w:rsidR="007F5826">
        <w:rPr>
          <w:rFonts w:ascii="Helvetica" w:hAnsi="Helvetica" w:cs="Helvetica"/>
          <w:kern w:val="0"/>
        </w:rPr>
        <w:t>something</w:t>
      </w:r>
      <w:r>
        <w:rPr>
          <w:rFonts w:ascii="Helvetica" w:hAnsi="Helvetica" w:cs="Helvetica"/>
          <w:kern w:val="0"/>
        </w:rPr>
        <w:t xml:space="preserve"> to re</w:t>
      </w:r>
      <w:r w:rsidR="007F5826">
        <w:rPr>
          <w:rFonts w:ascii="Helvetica" w:hAnsi="Helvetica" w:cs="Helvetica"/>
          <w:kern w:val="0"/>
        </w:rPr>
        <w:t>member</w:t>
      </w:r>
      <w:r>
        <w:rPr>
          <w:rFonts w:ascii="Helvetica" w:hAnsi="Helvetica" w:cs="Helvetica"/>
          <w:kern w:val="0"/>
        </w:rPr>
        <w:t xml:space="preserve">, </w:t>
      </w:r>
    </w:p>
    <w:p w14:paraId="661B504B" w14:textId="21196F64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Fa</w:t>
      </w:r>
      <w:r w:rsidR="007F5826">
        <w:rPr>
          <w:rFonts w:ascii="Helvetica" w:hAnsi="Helvetica" w:cs="Helvetica"/>
          <w:kern w:val="0"/>
        </w:rPr>
        <w:t>rms</w:t>
      </w:r>
      <w:r>
        <w:rPr>
          <w:rFonts w:ascii="Helvetica" w:hAnsi="Helvetica" w:cs="Helvetica"/>
          <w:kern w:val="0"/>
        </w:rPr>
        <w:t xml:space="preserve"> are dangerous places.</w:t>
      </w:r>
    </w:p>
    <w:p w14:paraId="27FF4967" w14:textId="77777777" w:rsidR="007F5826" w:rsidRDefault="007F5826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0E0BBDD8" w14:textId="77777777" w:rsidR="007F5826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When you have visitors, </w:t>
      </w:r>
    </w:p>
    <w:p w14:paraId="7B976D87" w14:textId="7B51D956" w:rsidR="007F5826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And kids around the farm, </w:t>
      </w:r>
    </w:p>
    <w:p w14:paraId="40E44D4C" w14:textId="07AFBAA1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Be extra safety conscious,</w:t>
      </w:r>
    </w:p>
    <w:p w14:paraId="117646B6" w14:textId="737EB5D9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So no one comes to ha</w:t>
      </w:r>
      <w:r w:rsidR="007F5826">
        <w:rPr>
          <w:rFonts w:ascii="Helvetica" w:hAnsi="Helvetica" w:cs="Helvetica"/>
          <w:kern w:val="0"/>
        </w:rPr>
        <w:t>r</w:t>
      </w:r>
      <w:r>
        <w:rPr>
          <w:rFonts w:ascii="Helvetica" w:hAnsi="Helvetica" w:cs="Helvetica"/>
          <w:kern w:val="0"/>
        </w:rPr>
        <w:t>m.</w:t>
      </w:r>
    </w:p>
    <w:p w14:paraId="7E33DE77" w14:textId="77777777" w:rsidR="007F5826" w:rsidRDefault="007F5826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01836F64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Working with livestock,</w:t>
      </w:r>
    </w:p>
    <w:p w14:paraId="2A54F671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Needs patience, skill and care,</w:t>
      </w:r>
    </w:p>
    <w:p w14:paraId="555AAB6A" w14:textId="77777777" w:rsidR="007F5826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Know of animal behav</w:t>
      </w:r>
      <w:r w:rsidR="007F5826">
        <w:rPr>
          <w:rFonts w:ascii="Helvetica" w:hAnsi="Helvetica" w:cs="Helvetica"/>
          <w:kern w:val="0"/>
        </w:rPr>
        <w:t>iour</w:t>
      </w:r>
    </w:p>
    <w:p w14:paraId="187F1FDA" w14:textId="68577E91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And risks that </w:t>
      </w:r>
      <w:r w:rsidR="007F5826">
        <w:rPr>
          <w:rFonts w:ascii="Helvetica" w:hAnsi="Helvetica" w:cs="Helvetica"/>
          <w:kern w:val="0"/>
        </w:rPr>
        <w:t>m</w:t>
      </w:r>
      <w:r>
        <w:rPr>
          <w:rFonts w:ascii="Helvetica" w:hAnsi="Helvetica" w:cs="Helvetica"/>
          <w:kern w:val="0"/>
        </w:rPr>
        <w:t>aybe there</w:t>
      </w:r>
      <w:r w:rsidR="007F5826">
        <w:rPr>
          <w:rFonts w:ascii="Helvetica" w:hAnsi="Helvetica" w:cs="Helvetica"/>
          <w:kern w:val="0"/>
        </w:rPr>
        <w:t>.</w:t>
      </w:r>
    </w:p>
    <w:p w14:paraId="22F5425F" w14:textId="77777777" w:rsidR="007F5826" w:rsidRDefault="007F5826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5FF5A228" w14:textId="4ECD6091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Using hea</w:t>
      </w:r>
      <w:r w:rsidR="007F5826">
        <w:rPr>
          <w:rFonts w:ascii="Helvetica" w:hAnsi="Helvetica" w:cs="Helvetica"/>
          <w:kern w:val="0"/>
        </w:rPr>
        <w:t xml:space="preserve">vy </w:t>
      </w:r>
      <w:r>
        <w:rPr>
          <w:rFonts w:ascii="Helvetica" w:hAnsi="Helvetica" w:cs="Helvetica"/>
          <w:kern w:val="0"/>
        </w:rPr>
        <w:t>duty kit,</w:t>
      </w:r>
    </w:p>
    <w:p w14:paraId="6D5AC450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A powerful machine,</w:t>
      </w:r>
    </w:p>
    <w:p w14:paraId="4E2A293F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Please take note of dangers</w:t>
      </w:r>
    </w:p>
    <w:p w14:paraId="427D3D37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That may have been unseen.</w:t>
      </w:r>
    </w:p>
    <w:p w14:paraId="35E0139C" w14:textId="77777777" w:rsidR="007F5826" w:rsidRDefault="007F5826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59A22CF6" w14:textId="335414DB" w:rsidR="00A33F25" w:rsidRDefault="007F5826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F</w:t>
      </w:r>
      <w:r w:rsidR="00A33F25">
        <w:rPr>
          <w:rFonts w:ascii="Helvetica" w:hAnsi="Helvetica" w:cs="Helvetica"/>
          <w:kern w:val="0"/>
        </w:rPr>
        <w:t xml:space="preserve">atigue and </w:t>
      </w:r>
      <w:r>
        <w:rPr>
          <w:rFonts w:ascii="Helvetica" w:hAnsi="Helvetica" w:cs="Helvetica"/>
          <w:kern w:val="0"/>
        </w:rPr>
        <w:t>lonely</w:t>
      </w:r>
      <w:r w:rsidR="00A33F25">
        <w:rPr>
          <w:rFonts w:ascii="Helvetica" w:hAnsi="Helvetica" w:cs="Helvetica"/>
          <w:kern w:val="0"/>
        </w:rPr>
        <w:t xml:space="preserve"> work,</w:t>
      </w:r>
    </w:p>
    <w:p w14:paraId="3DA3CC3C" w14:textId="19641058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A lack of </w:t>
      </w:r>
      <w:r w:rsidR="007F5826">
        <w:rPr>
          <w:rFonts w:ascii="Helvetica" w:hAnsi="Helvetica" w:cs="Helvetica"/>
          <w:kern w:val="0"/>
        </w:rPr>
        <w:t>PPE</w:t>
      </w:r>
      <w:r>
        <w:rPr>
          <w:rFonts w:ascii="Helvetica" w:hAnsi="Helvetica" w:cs="Helvetica"/>
          <w:kern w:val="0"/>
        </w:rPr>
        <w:t>,</w:t>
      </w:r>
    </w:p>
    <w:p w14:paraId="4FDEDEBB" w14:textId="09EB75D9" w:rsidR="00A33F25" w:rsidRDefault="007F5826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Unfavourable</w:t>
      </w:r>
      <w:r w:rsidR="00A33F25">
        <w:rPr>
          <w:rFonts w:ascii="Helvetica" w:hAnsi="Helvetica" w:cs="Helvetica"/>
          <w:kern w:val="0"/>
        </w:rPr>
        <w:t xml:space="preserve"> conditions,</w:t>
      </w:r>
    </w:p>
    <w:p w14:paraId="341389F8" w14:textId="77777777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Avoiding these are key.</w:t>
      </w:r>
    </w:p>
    <w:p w14:paraId="1D9400AA" w14:textId="77777777" w:rsidR="007F5826" w:rsidRDefault="007F5826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41E08074" w14:textId="77777777" w:rsidR="007F5826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Farm safety is so cr</w:t>
      </w:r>
      <w:r w:rsidR="007F5826">
        <w:rPr>
          <w:rFonts w:ascii="Helvetica" w:hAnsi="Helvetica" w:cs="Helvetica"/>
          <w:kern w:val="0"/>
        </w:rPr>
        <w:t>ucial</w:t>
      </w:r>
      <w:r>
        <w:rPr>
          <w:rFonts w:ascii="Helvetica" w:hAnsi="Helvetica" w:cs="Helvetica"/>
          <w:kern w:val="0"/>
        </w:rPr>
        <w:t xml:space="preserve">, </w:t>
      </w:r>
    </w:p>
    <w:p w14:paraId="0787B5E1" w14:textId="77777777" w:rsidR="00684ADD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It's ti</w:t>
      </w:r>
      <w:r w:rsidR="00684ADD">
        <w:rPr>
          <w:rFonts w:ascii="Helvetica" w:hAnsi="Helvetica" w:cs="Helvetica"/>
          <w:kern w:val="0"/>
        </w:rPr>
        <w:t>m</w:t>
      </w:r>
      <w:r>
        <w:rPr>
          <w:rFonts w:ascii="Helvetica" w:hAnsi="Helvetica" w:cs="Helvetica"/>
          <w:kern w:val="0"/>
        </w:rPr>
        <w:t xml:space="preserve">e for us to face, </w:t>
      </w:r>
    </w:p>
    <w:p w14:paraId="070A28BD" w14:textId="77777777" w:rsidR="00684ADD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That we must all remember, </w:t>
      </w:r>
    </w:p>
    <w:p w14:paraId="6CA0C75B" w14:textId="3464C4F6" w:rsidR="00A33F25" w:rsidRDefault="00A33F25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The f</w:t>
      </w:r>
      <w:r w:rsidR="00684ADD">
        <w:rPr>
          <w:rFonts w:ascii="Helvetica" w:hAnsi="Helvetica" w:cs="Helvetica"/>
          <w:kern w:val="0"/>
        </w:rPr>
        <w:t>arms</w:t>
      </w:r>
      <w:r>
        <w:rPr>
          <w:rFonts w:ascii="Helvetica" w:hAnsi="Helvetica" w:cs="Helvetica"/>
          <w:kern w:val="0"/>
        </w:rPr>
        <w:t xml:space="preserve"> a dangerous place</w:t>
      </w:r>
      <w:r w:rsidR="00684ADD">
        <w:rPr>
          <w:rFonts w:ascii="Helvetica" w:hAnsi="Helvetica" w:cs="Helvetica"/>
          <w:kern w:val="0"/>
        </w:rPr>
        <w:t>.</w:t>
      </w:r>
    </w:p>
    <w:p w14:paraId="1F76B511" w14:textId="77777777" w:rsidR="00684ADD" w:rsidRDefault="00684ADD" w:rsidP="00A33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5CAA0990" w14:textId="1AF7DDA1" w:rsidR="00736809" w:rsidRDefault="00A33F25" w:rsidP="00A33F25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The Night Ou</w:t>
      </w:r>
      <w:r w:rsidR="00684ADD">
        <w:rPr>
          <w:rFonts w:ascii="Helvetica" w:hAnsi="Helvetica" w:cs="Helvetica"/>
          <w:kern w:val="0"/>
        </w:rPr>
        <w:t>t</w:t>
      </w:r>
      <w:r>
        <w:rPr>
          <w:rFonts w:ascii="Helvetica" w:hAnsi="Helvetica" w:cs="Helvetica"/>
          <w:kern w:val="0"/>
        </w:rPr>
        <w:t xml:space="preserve"> Poet xxx</w:t>
      </w:r>
    </w:p>
    <w:p w14:paraId="2C18C033" w14:textId="77777777" w:rsidR="00A33F25" w:rsidRDefault="00A33F25" w:rsidP="00A33F25">
      <w:pPr>
        <w:rPr>
          <w:rFonts w:ascii="Helvetica" w:hAnsi="Helvetica" w:cs="Helvetica"/>
          <w:kern w:val="0"/>
        </w:rPr>
      </w:pPr>
    </w:p>
    <w:p w14:paraId="1D142000" w14:textId="77777777" w:rsidR="00A33F25" w:rsidRDefault="00A33F25" w:rsidP="00A33F25">
      <w:pPr>
        <w:rPr>
          <w:rFonts w:ascii="Helvetica" w:hAnsi="Helvetica" w:cs="Helvetica"/>
          <w:kern w:val="0"/>
        </w:rPr>
      </w:pPr>
    </w:p>
    <w:p w14:paraId="7DEBF2EA" w14:textId="77777777" w:rsidR="00684ADD" w:rsidRDefault="00684ADD" w:rsidP="00A33F25">
      <w:pPr>
        <w:rPr>
          <w:rFonts w:ascii="Helvetica" w:hAnsi="Helvetica" w:cs="Helvetica"/>
          <w:kern w:val="0"/>
        </w:rPr>
      </w:pPr>
    </w:p>
    <w:p w14:paraId="3BBCDB36" w14:textId="77777777" w:rsidR="00684ADD" w:rsidRDefault="00684ADD" w:rsidP="00A33F25">
      <w:pPr>
        <w:rPr>
          <w:rFonts w:ascii="Helvetica" w:hAnsi="Helvetica" w:cs="Helvetica"/>
          <w:kern w:val="0"/>
        </w:rPr>
      </w:pPr>
    </w:p>
    <w:p w14:paraId="44C7D916" w14:textId="77777777" w:rsidR="00684ADD" w:rsidRDefault="00684ADD" w:rsidP="00A33F25">
      <w:pPr>
        <w:rPr>
          <w:rFonts w:ascii="Helvetica" w:hAnsi="Helvetica" w:cs="Helvetica"/>
          <w:kern w:val="0"/>
        </w:rPr>
      </w:pPr>
    </w:p>
    <w:p w14:paraId="46B5456D" w14:textId="77777777" w:rsidR="00684ADD" w:rsidRDefault="00684ADD" w:rsidP="00A33F25">
      <w:pPr>
        <w:rPr>
          <w:rFonts w:ascii="Helvetica" w:hAnsi="Helvetica" w:cs="Helvetica"/>
          <w:kern w:val="0"/>
        </w:rPr>
      </w:pPr>
    </w:p>
    <w:p w14:paraId="5A311DF0" w14:textId="77777777" w:rsidR="00193EC9" w:rsidRDefault="00193EC9" w:rsidP="00A33F25">
      <w:pPr>
        <w:rPr>
          <w:rFonts w:ascii="Helvetica" w:hAnsi="Helvetica" w:cs="Helvetica"/>
          <w:kern w:val="0"/>
        </w:rPr>
      </w:pPr>
    </w:p>
    <w:p w14:paraId="3EFD1AAC" w14:textId="77777777" w:rsid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6C53BA3C" w14:textId="77777777" w:rsid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563B0ADF" w14:textId="46FFDD35" w:rsidR="00736809" w:rsidRDefault="00193EC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Senior set Writing </w:t>
      </w:r>
    </w:p>
    <w:p w14:paraId="0953F004" w14:textId="77777777" w:rsid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45E58B4B" w14:textId="77777777" w:rsid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14475957" w14:textId="77777777" w:rsid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3648D443" w14:textId="121D9770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lastRenderedPageBreak/>
        <w:t xml:space="preserve">'PET LAMB' </w:t>
      </w:r>
    </w:p>
    <w:p w14:paraId="2303D79F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He was born alone and friendless</w:t>
      </w:r>
    </w:p>
    <w:p w14:paraId="6573BAF6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on a </w:t>
      </w:r>
      <w:proofErr w:type="spellStart"/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wet'n</w:t>
      </w:r>
      <w:proofErr w:type="spellEnd"/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 windy night</w:t>
      </w:r>
    </w:p>
    <w:p w14:paraId="23D86528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and his mother died unaided,</w:t>
      </w:r>
    </w:p>
    <w:p w14:paraId="3FAD77B0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apparently from fright --</w:t>
      </w:r>
    </w:p>
    <w:p w14:paraId="7CD571B3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so we brought him in half perished</w:t>
      </w:r>
    </w:p>
    <w:p w14:paraId="2377ED45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and tried to set '</w:t>
      </w:r>
      <w:proofErr w:type="spellStart"/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im</w:t>
      </w:r>
      <w:proofErr w:type="spellEnd"/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 on</w:t>
      </w:r>
    </w:p>
    <w:p w14:paraId="4AD632AD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to a mule who'd hanged a single</w:t>
      </w:r>
    </w:p>
    <w:p w14:paraId="1663030C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buried dead and gone</w:t>
      </w:r>
    </w:p>
    <w:p w14:paraId="6F78A1EC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but the bitch was quite determined </w:t>
      </w:r>
    </w:p>
    <w:p w14:paraId="01E8CE47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that she would not be 'used'</w:t>
      </w:r>
    </w:p>
    <w:p w14:paraId="5B3E30DD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and she kicked the little bugger</w:t>
      </w:r>
    </w:p>
    <w:p w14:paraId="7BE57B88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'til he failed to be amused --</w:t>
      </w:r>
    </w:p>
    <w:p w14:paraId="2DC0FACE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so we fed him on the bottle</w:t>
      </w:r>
    </w:p>
    <w:p w14:paraId="5F6287FA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as he piddled on the mat,</w:t>
      </w:r>
    </w:p>
    <w:p w14:paraId="6207652C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which soon upset the </w:t>
      </w:r>
      <w:proofErr w:type="spellStart"/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labrador</w:t>
      </w:r>
      <w:proofErr w:type="spellEnd"/>
    </w:p>
    <w:p w14:paraId="50C143A4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and </w:t>
      </w:r>
      <w:proofErr w:type="spellStart"/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prop'ly</w:t>
      </w:r>
      <w:proofErr w:type="spellEnd"/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 huffed the cat --</w:t>
      </w:r>
    </w:p>
    <w:p w14:paraId="214CD1AF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but he lived somewhat reluctant</w:t>
      </w:r>
    </w:p>
    <w:p w14:paraId="1B14D7A8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sucking everything in sight,</w:t>
      </w:r>
    </w:p>
    <w:p w14:paraId="09A1FA89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ate herbaceous borders</w:t>
      </w:r>
    </w:p>
    <w:p w14:paraId="26151D95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and bleated half the night --</w:t>
      </w:r>
    </w:p>
    <w:p w14:paraId="131C9F5E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we kicked him and we cursed him</w:t>
      </w:r>
    </w:p>
    <w:p w14:paraId="4C1AA281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always </w:t>
      </w:r>
      <w:proofErr w:type="spellStart"/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scratchin</w:t>
      </w:r>
      <w:proofErr w:type="spellEnd"/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' at the door,</w:t>
      </w:r>
    </w:p>
    <w:p w14:paraId="34D90209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the postie ran him over twice,</w:t>
      </w:r>
    </w:p>
    <w:p w14:paraId="042FDE94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he still came back for more --</w:t>
      </w:r>
    </w:p>
    <w:p w14:paraId="3B7A75EF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pot-bellied and peculiar</w:t>
      </w:r>
    </w:p>
    <w:p w14:paraId="640B2511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he just refused to grow,</w:t>
      </w:r>
    </w:p>
    <w:p w14:paraId="1A99F5D0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a hungry little nuisance</w:t>
      </w:r>
    </w:p>
    <w:p w14:paraId="1F77F0F9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till the time he had to go --</w:t>
      </w:r>
    </w:p>
    <w:p w14:paraId="57645413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by the winter he looked better</w:t>
      </w:r>
    </w:p>
    <w:p w14:paraId="3EFA5204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eating turnips, nuts and hay,</w:t>
      </w:r>
    </w:p>
    <w:p w14:paraId="2429399F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but he crept into the grain store</w:t>
      </w:r>
    </w:p>
    <w:p w14:paraId="5C945E41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and blew up on Christmas Day!</w:t>
      </w:r>
    </w:p>
    <w:p w14:paraId="0928756F" w14:textId="77777777" w:rsidR="007F193E" w:rsidRDefault="007F193E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</w:p>
    <w:p w14:paraId="42F0C71E" w14:textId="039513E2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 xml:space="preserve">-- Henry Brewis from Don't Laugh Till He's Out Of Sight, </w:t>
      </w:r>
    </w:p>
    <w:p w14:paraId="2A13AC22" w14:textId="77777777" w:rsidR="00736809" w:rsidRPr="00736809" w:rsidRDefault="00736809" w:rsidP="00736809">
      <w:pPr>
        <w:rPr>
          <w:rFonts w:eastAsia="Times New Roman" w:cstheme="minorHAnsi"/>
          <w:color w:val="050505"/>
          <w:kern w:val="0"/>
          <w:lang w:eastAsia="en-GB"/>
          <w14:ligatures w14:val="none"/>
        </w:rPr>
      </w:pPr>
      <w:r w:rsidRPr="00736809">
        <w:rPr>
          <w:rFonts w:eastAsia="Times New Roman" w:cstheme="minorHAnsi"/>
          <w:color w:val="050505"/>
          <w:kern w:val="0"/>
          <w:lang w:eastAsia="en-GB"/>
          <w14:ligatures w14:val="none"/>
        </w:rPr>
        <w:t>Farming Press, 1984</w:t>
      </w:r>
    </w:p>
    <w:p w14:paraId="0FA9E040" w14:textId="77777777" w:rsidR="00736809" w:rsidRPr="00736809" w:rsidRDefault="00736809">
      <w:pPr>
        <w:rPr>
          <w:rFonts w:cstheme="minorHAnsi"/>
        </w:rPr>
      </w:pPr>
    </w:p>
    <w:sectPr w:rsidR="00736809" w:rsidRPr="00736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09"/>
    <w:rsid w:val="00193EC9"/>
    <w:rsid w:val="00684ADD"/>
    <w:rsid w:val="00736809"/>
    <w:rsid w:val="007F193E"/>
    <w:rsid w:val="007F5826"/>
    <w:rsid w:val="008C2D46"/>
    <w:rsid w:val="009C7552"/>
    <w:rsid w:val="00A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CE76"/>
  <w15:chartTrackingRefBased/>
  <w15:docId w15:val="{4F8AFC3D-8D97-014C-BAB5-E26ACADC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F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33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Harrison</dc:creator>
  <cp:keywords/>
  <dc:description/>
  <cp:lastModifiedBy>Jo Martin</cp:lastModifiedBy>
  <cp:revision>2</cp:revision>
  <dcterms:created xsi:type="dcterms:W3CDTF">2023-05-02T07:37:00Z</dcterms:created>
  <dcterms:modified xsi:type="dcterms:W3CDTF">2023-05-02T07:37:00Z</dcterms:modified>
</cp:coreProperties>
</file>